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569A" w:rsidR="0061148E" w:rsidRPr="00177744" w:rsidRDefault="00F933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CD869" w:rsidR="0061148E" w:rsidRPr="00177744" w:rsidRDefault="00F933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CB4F0" w:rsidR="004A6494" w:rsidRPr="00177744" w:rsidRDefault="00F93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FE421" w:rsidR="004A6494" w:rsidRPr="00177744" w:rsidRDefault="00F93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AD509" w:rsidR="004A6494" w:rsidRPr="00177744" w:rsidRDefault="00F93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0420B" w:rsidR="004A6494" w:rsidRPr="00177744" w:rsidRDefault="00F93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C04E7" w:rsidR="004A6494" w:rsidRPr="00177744" w:rsidRDefault="00F93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F0708" w:rsidR="004A6494" w:rsidRPr="00177744" w:rsidRDefault="00F93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A004F" w:rsidR="004A6494" w:rsidRPr="00177744" w:rsidRDefault="00F933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72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DC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CB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07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E8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4EDCD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A643F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2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4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1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0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BE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8ACA2" w:rsidR="00B87ED3" w:rsidRPr="00177744" w:rsidRDefault="00F93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4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6BDB3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3F2CB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E2EB3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9F172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C532D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D3FEC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1740F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8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6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2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0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F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402B9" w:rsidR="00B87ED3" w:rsidRPr="00177744" w:rsidRDefault="00F93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E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2942B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26110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3E69E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BBBC6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6247D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E09E3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827E7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B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2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3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F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9F97E" w:rsidR="00B87ED3" w:rsidRPr="00177744" w:rsidRDefault="00F93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E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F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12C0A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CE702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C25EE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D0078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E540B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3B0E9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785BA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3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7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8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7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A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3C9BE" w:rsidR="00B87ED3" w:rsidRPr="00177744" w:rsidRDefault="00F93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2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6CFD1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B85A2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11C69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88E3B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A1C41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7E38F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97591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636BF" w:rsidR="00B87ED3" w:rsidRPr="00177744" w:rsidRDefault="00F93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CE35E" w:rsidR="00B87ED3" w:rsidRPr="00177744" w:rsidRDefault="00F93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B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5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A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1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0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8F52DC" w:rsidR="00B87ED3" w:rsidRPr="00177744" w:rsidRDefault="00F933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B19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12D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A4C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4FE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02E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73F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AEB70F" w:rsidR="00B87ED3" w:rsidRPr="00177744" w:rsidRDefault="00F933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BD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F5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F2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2F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71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9D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27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33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