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0347" w:rsidR="0061148E" w:rsidRPr="00177744" w:rsidRDefault="00D91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B1327" w:rsidR="0061148E" w:rsidRPr="00177744" w:rsidRDefault="00D91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E2B45" w:rsidR="004A6494" w:rsidRPr="00177744" w:rsidRDefault="00D91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3FBA7" w:rsidR="004A6494" w:rsidRPr="00177744" w:rsidRDefault="00D91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1BBA6" w:rsidR="004A6494" w:rsidRPr="00177744" w:rsidRDefault="00D91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A5B75" w:rsidR="004A6494" w:rsidRPr="00177744" w:rsidRDefault="00D91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F09A8" w:rsidR="004A6494" w:rsidRPr="00177744" w:rsidRDefault="00D91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8E87D" w:rsidR="004A6494" w:rsidRPr="00177744" w:rsidRDefault="00D91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901E2" w:rsidR="004A6494" w:rsidRPr="00177744" w:rsidRDefault="00D91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A7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D0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75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59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3B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B9369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EB5D4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C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8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5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0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3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1457D" w:rsidR="00B87ED3" w:rsidRPr="00177744" w:rsidRDefault="00D9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2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F7781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9CEC5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9C64E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9CA0D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F21A5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E0852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E49C6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8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E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9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9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A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432A5" w:rsidR="00B87ED3" w:rsidRPr="00177744" w:rsidRDefault="00D9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1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EF3A4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E443A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FF377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F8D52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BFCB2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CC48A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971B6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5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C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B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D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DC220" w:rsidR="00B87ED3" w:rsidRPr="00177744" w:rsidRDefault="00D9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C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C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D2C60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9354D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BF3D2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0A5E0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6732D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3A123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50037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C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E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5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8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D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9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6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259EC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62382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1D001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DB0A6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1756B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7A21F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6F1F6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F2A36" w:rsidR="00B87ED3" w:rsidRPr="00177744" w:rsidRDefault="00D9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2013D" w:rsidR="00B87ED3" w:rsidRPr="00177744" w:rsidRDefault="00D9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5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732B6" w:rsidR="00B87ED3" w:rsidRPr="00177744" w:rsidRDefault="00D9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2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3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D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1352CC" w:rsidR="00B87ED3" w:rsidRPr="00177744" w:rsidRDefault="00D9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046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B64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B3E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A3C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E70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B94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B4894E" w:rsidR="00B87ED3" w:rsidRPr="00177744" w:rsidRDefault="00D9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29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0B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EA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D4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A8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59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573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EB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