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F1B6" w:rsidR="0061148E" w:rsidRPr="00177744" w:rsidRDefault="00EF5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7754" w:rsidR="0061148E" w:rsidRPr="00177744" w:rsidRDefault="00EF5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E5AFB" w:rsidR="004A6494" w:rsidRPr="00177744" w:rsidRDefault="00EF5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A9BD1" w:rsidR="004A6494" w:rsidRPr="00177744" w:rsidRDefault="00EF5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DFA16" w:rsidR="004A6494" w:rsidRPr="00177744" w:rsidRDefault="00EF5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20F37" w:rsidR="004A6494" w:rsidRPr="00177744" w:rsidRDefault="00EF5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F5218" w:rsidR="004A6494" w:rsidRPr="00177744" w:rsidRDefault="00EF5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EAA41" w:rsidR="004A6494" w:rsidRPr="00177744" w:rsidRDefault="00EF5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4F6B4" w:rsidR="004A6494" w:rsidRPr="00177744" w:rsidRDefault="00EF5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9A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96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09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41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EC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0AB12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15398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8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3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6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4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7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31563" w:rsidR="00B87ED3" w:rsidRPr="00177744" w:rsidRDefault="00EF5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1FF89" w:rsidR="00B87ED3" w:rsidRPr="00177744" w:rsidRDefault="00EF5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0CFAC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AD3D6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DB2CE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8206A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3FBA0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DFE23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04EF4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B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D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1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0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9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B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1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E585F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6723F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D4859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E5F77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A7E45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51054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4A26F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1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9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D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1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B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0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8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625A0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02FA7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A6431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F96D5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9EFB2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A1426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27B6B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E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0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2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A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0F0AC" w:rsidR="00B87ED3" w:rsidRPr="00177744" w:rsidRDefault="00EF5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E81A5" w:rsidR="00B87ED3" w:rsidRPr="00177744" w:rsidRDefault="00EF5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5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9EB2B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9966F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F7D56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268BB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ACA1D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471E9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D2A67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F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C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8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C3216" w:rsidR="00B87ED3" w:rsidRPr="00177744" w:rsidRDefault="00EF5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8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2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0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63DC2F" w:rsidR="00B87ED3" w:rsidRPr="00177744" w:rsidRDefault="00EF5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BF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222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7A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A3D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4DB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443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02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4C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4A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53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C7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85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AA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1AD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5CB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