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1FEBC" w:rsidR="0061148E" w:rsidRPr="00177744" w:rsidRDefault="001034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EDE3E" w:rsidR="0061148E" w:rsidRPr="00177744" w:rsidRDefault="001034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B69F2" w:rsidR="004A6494" w:rsidRPr="00177744" w:rsidRDefault="00103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BEFC5" w:rsidR="004A6494" w:rsidRPr="00177744" w:rsidRDefault="00103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1FBDF0" w:rsidR="004A6494" w:rsidRPr="00177744" w:rsidRDefault="00103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DB1F5" w:rsidR="004A6494" w:rsidRPr="00177744" w:rsidRDefault="00103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0613C" w:rsidR="004A6494" w:rsidRPr="00177744" w:rsidRDefault="00103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3AA42" w:rsidR="004A6494" w:rsidRPr="00177744" w:rsidRDefault="00103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31F3A" w:rsidR="004A6494" w:rsidRPr="00177744" w:rsidRDefault="001034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0B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C1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86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F4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B1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2113F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DD34C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D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C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4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5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C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8E4D6" w:rsidR="00B87ED3" w:rsidRPr="00177744" w:rsidRDefault="00103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F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45B6A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CA764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730DC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38C41F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8344E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7B909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DBE8C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3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E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A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8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B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2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86190" w:rsidR="00B87ED3" w:rsidRPr="00177744" w:rsidRDefault="00103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B0811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4C6C0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1976B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AFF98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2A5B6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F3767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DCFA8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1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A9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A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C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B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2D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4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27747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0E506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D1451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2C1B3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725D55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6F7BB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4FCCF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6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F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1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D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3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A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3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3C307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AA23E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61F05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5D270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484D9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6BE8F7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3CD41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D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EE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0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6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9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D5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5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6C98A1" w:rsidR="00B87ED3" w:rsidRPr="00177744" w:rsidRDefault="0010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47E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241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667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5AD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3D6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78C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28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84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7B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AD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63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69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73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440"/>
    <w:rsid w:val="00177744"/>
    <w:rsid w:val="001D5720"/>
    <w:rsid w:val="002D2C3F"/>
    <w:rsid w:val="0033335F"/>
    <w:rsid w:val="003441B6"/>
    <w:rsid w:val="0042464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2024-06-12T14:52:00.0000000Z</dcterms:modified>
</coreProperties>
</file>