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A311" w:rsidR="0061148E" w:rsidRPr="00177744" w:rsidRDefault="00CB6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ECFC9" w:rsidR="0061148E" w:rsidRPr="00177744" w:rsidRDefault="00CB6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1265C" w:rsidR="004A6494" w:rsidRPr="00177744" w:rsidRDefault="00CB6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14017" w:rsidR="004A6494" w:rsidRPr="00177744" w:rsidRDefault="00CB6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647C6" w:rsidR="004A6494" w:rsidRPr="00177744" w:rsidRDefault="00CB6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D5CC7" w:rsidR="004A6494" w:rsidRPr="00177744" w:rsidRDefault="00CB6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A0381" w:rsidR="004A6494" w:rsidRPr="00177744" w:rsidRDefault="00CB6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9341D" w:rsidR="004A6494" w:rsidRPr="00177744" w:rsidRDefault="00CB6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5F267" w:rsidR="004A6494" w:rsidRPr="00177744" w:rsidRDefault="00CB69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64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F0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34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53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F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A56FA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6EF3F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C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2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7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D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5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69E0B" w:rsidR="00B87ED3" w:rsidRPr="00177744" w:rsidRDefault="00CB6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4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D4870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675FA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99CFB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C3099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68D87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80DBA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043D2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0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8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8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1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0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3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6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CBBDD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5CB7F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107EE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8042E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097F8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25801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C0500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F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C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9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5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94249" w:rsidR="00B87ED3" w:rsidRPr="00177744" w:rsidRDefault="00CB6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6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8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E6E32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9452F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644F7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2356E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E071C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6C23A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249F7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6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0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0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8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3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5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C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7803C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2FD9C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5631D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1224B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45D55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F2038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A992F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F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755C6" w:rsidR="00B87ED3" w:rsidRPr="00177744" w:rsidRDefault="00CB6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8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D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D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3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3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436A94" w:rsidR="00B87ED3" w:rsidRPr="00177744" w:rsidRDefault="00C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F91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87A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DC5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D3E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AA3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A3A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5C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05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E1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32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DB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27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5D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01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690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2024-06-12T15:29:00.0000000Z</dcterms:modified>
</coreProperties>
</file>