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5AF7F" w:rsidR="0061148E" w:rsidRPr="00177744" w:rsidRDefault="00AE0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EE7B4" w:rsidR="0061148E" w:rsidRPr="00177744" w:rsidRDefault="00AE0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72DA55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D4ECA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8FE176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7A524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D7757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A35CF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D4854" w:rsidR="004A6494" w:rsidRPr="00177744" w:rsidRDefault="00AE0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BB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9A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B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95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3E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8E541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6CB69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57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A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7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0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D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D216E" w:rsidR="00B87ED3" w:rsidRPr="00177744" w:rsidRDefault="00AE0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6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9644C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60201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D2C6E5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D0613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B849C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86A7F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BA9EE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9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7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5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E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B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A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2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8D129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9A7A0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76BEB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B0554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1E978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A06E2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94A120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D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0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3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8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EA7FD" w:rsidR="00B87ED3" w:rsidRPr="00177744" w:rsidRDefault="00AE0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6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6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1E71B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A891F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996944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45C0B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80513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B09F5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E58DF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B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B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8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B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7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9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4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71418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79EDC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1D957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E44EA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BD0BD7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1DEFE3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78B14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A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E64CF" w:rsidR="00B87ED3" w:rsidRPr="00177744" w:rsidRDefault="00AE0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B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6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C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8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F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8A88D6" w:rsidR="00B87ED3" w:rsidRPr="00177744" w:rsidRDefault="00AE0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DC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701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15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6B3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D32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D7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B0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32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98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C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8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881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06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E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0AB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2024-06-12T13:31:00.0000000Z</dcterms:modified>
</coreProperties>
</file>