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E1FB" w:rsidR="0061148E" w:rsidRPr="00177744" w:rsidRDefault="00F47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233F" w:rsidR="0061148E" w:rsidRPr="00177744" w:rsidRDefault="00F47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DDB13" w:rsidR="004A6494" w:rsidRPr="00177744" w:rsidRDefault="00F4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2D0EF" w:rsidR="004A6494" w:rsidRPr="00177744" w:rsidRDefault="00F4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E17FF" w:rsidR="004A6494" w:rsidRPr="00177744" w:rsidRDefault="00F4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45970" w:rsidR="004A6494" w:rsidRPr="00177744" w:rsidRDefault="00F4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81675" w:rsidR="004A6494" w:rsidRPr="00177744" w:rsidRDefault="00F4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FD220" w:rsidR="004A6494" w:rsidRPr="00177744" w:rsidRDefault="00F4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B75A8" w:rsidR="004A6494" w:rsidRPr="00177744" w:rsidRDefault="00F4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80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4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3B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9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4B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ACF54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7AE14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C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4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C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F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A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0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E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84CC0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5AC4B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2907A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BC5A5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6B0CF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44BB6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EFC19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5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F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D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9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9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9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A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710B8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ADD0D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6549B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A6493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AFEDF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B334B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C44D2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9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F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8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1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2D3BF" w:rsidR="00B87ED3" w:rsidRPr="00177744" w:rsidRDefault="00F47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B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8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EABE6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352BF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C4D6D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5850F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0A699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AF7D3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71482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5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A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3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E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4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1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A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ED5D6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DBF25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129D7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67B76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DB0D4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9EE12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A0BA8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E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A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E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B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5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E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D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9AA91D" w:rsidR="00B87ED3" w:rsidRPr="00177744" w:rsidRDefault="00F4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D25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800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D7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F2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33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31D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6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E9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A7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FF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B5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D7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29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C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74B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2025-07-18T12:39:00.0000000Z</dcterms:modified>
</coreProperties>
</file>