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0934" w:rsidR="0061148E" w:rsidRPr="00177744" w:rsidRDefault="001473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A89E" w:rsidR="0061148E" w:rsidRPr="00177744" w:rsidRDefault="001473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F2CE3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B7F14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11B9A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DC7BD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6B07F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31031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47DCC" w:rsidR="004A6494" w:rsidRPr="00177744" w:rsidRDefault="001473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C6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1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7F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2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F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88DE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6D914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1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C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0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3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9EC49" w:rsidR="00B87ED3" w:rsidRPr="00177744" w:rsidRDefault="00147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2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2E5EA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BFC7B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3BD5D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D0150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52312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82AB0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ED255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A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1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4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8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F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A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7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4076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D4E8D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3BA48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BAF57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4AC15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55D13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408F2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E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B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E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2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A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0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7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396C9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907C9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84D79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A9860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A0ACE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FD771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A8914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C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C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0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4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D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8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9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D24F4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C82DC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8E2A0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988DE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2D027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E30A6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5A6F8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F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73B3A" w:rsidR="00B87ED3" w:rsidRPr="00177744" w:rsidRDefault="00147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4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8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D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D79B8" w:rsidR="00B87ED3" w:rsidRPr="00177744" w:rsidRDefault="00147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D20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373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70A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3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52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BF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63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1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D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6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EE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6C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F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2D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