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3F21" w:rsidR="0061148E" w:rsidRPr="00177744" w:rsidRDefault="00503D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248C2" w:rsidR="0061148E" w:rsidRPr="00177744" w:rsidRDefault="00503D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5599E" w:rsidR="004A6494" w:rsidRPr="00177744" w:rsidRDefault="00503D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FF18B" w:rsidR="004A6494" w:rsidRPr="00177744" w:rsidRDefault="00503D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2C684" w:rsidR="004A6494" w:rsidRPr="00177744" w:rsidRDefault="00503D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31BBA" w:rsidR="004A6494" w:rsidRPr="00177744" w:rsidRDefault="00503D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7C302" w:rsidR="004A6494" w:rsidRPr="00177744" w:rsidRDefault="00503D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BF8F7" w:rsidR="004A6494" w:rsidRPr="00177744" w:rsidRDefault="00503D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5B1D4" w:rsidR="004A6494" w:rsidRPr="00177744" w:rsidRDefault="00503D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DE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2C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B2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36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23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C2D01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81988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E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5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7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D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4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FA542" w:rsidR="00B87ED3" w:rsidRPr="00177744" w:rsidRDefault="00503D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8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9B58D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3CD91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6A114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52BEE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91082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20F07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ECDD6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6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1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E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3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B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7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B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206E4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ABF3E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5005F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3AAFD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D6C9D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4DFB4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8F5CC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F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7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C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3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C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6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A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0CE31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B4943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4EE27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A1911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4CCE5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4DB06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0B899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3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6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1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0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57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3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6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2A6C4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E405C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E66EBE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05E99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E1488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5B79D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A6719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4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7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3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034CF" w:rsidR="00B87ED3" w:rsidRPr="00177744" w:rsidRDefault="00503D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6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1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1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374CEB" w:rsidR="00B87ED3" w:rsidRPr="00177744" w:rsidRDefault="00503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845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97F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EBD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E4F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EC8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553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8E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2D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78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0C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72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50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3D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3D10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34BE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2025-07-17T06:02:00.0000000Z</dcterms:modified>
</coreProperties>
</file>