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E793" w:rsidR="0061148E" w:rsidRPr="00177744" w:rsidRDefault="001F4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EF94" w:rsidR="0061148E" w:rsidRPr="00177744" w:rsidRDefault="001F4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FF3DC" w:rsidR="004A6494" w:rsidRPr="00177744" w:rsidRDefault="001F46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FB1C9" w:rsidR="004A6494" w:rsidRPr="00177744" w:rsidRDefault="001F46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CE310" w:rsidR="004A6494" w:rsidRPr="00177744" w:rsidRDefault="001F46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F99FA" w:rsidR="004A6494" w:rsidRPr="00177744" w:rsidRDefault="001F46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B6AD2" w:rsidR="004A6494" w:rsidRPr="00177744" w:rsidRDefault="001F46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2018B" w:rsidR="004A6494" w:rsidRPr="00177744" w:rsidRDefault="001F46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16B52" w:rsidR="004A6494" w:rsidRPr="00177744" w:rsidRDefault="001F46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6E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49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CD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36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FC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C0BA8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5712F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D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1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9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2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0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8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3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F5CA7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14523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C7B40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D8458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2B668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C67BA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B7A16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2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6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1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B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C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4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7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21071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CCC8D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116BE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A27CC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DE9A3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071E3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854D9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D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0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2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5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8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D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B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B96D4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47917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C6CFA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F82CB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17B44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97F2E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3824E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6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6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D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9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2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0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A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6DFD5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458FD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F829B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D5E34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C00F4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34349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F9D49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5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A5BD6" w:rsidR="00B87ED3" w:rsidRPr="00177744" w:rsidRDefault="001F4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2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3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D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9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1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C346EB" w:rsidR="00B87ED3" w:rsidRPr="00177744" w:rsidRDefault="001F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B2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B65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C79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7E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7C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336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4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B7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D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49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AC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2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7A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63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2F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2024-06-12T12:08:00.0000000Z</dcterms:modified>
</coreProperties>
</file>