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910F4" w:rsidR="0061148E" w:rsidRPr="00177744" w:rsidRDefault="008002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6926" w:rsidR="0061148E" w:rsidRPr="00177744" w:rsidRDefault="008002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C75FDC" w:rsidR="004A6494" w:rsidRPr="00177744" w:rsidRDefault="008002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F24DE" w:rsidR="004A6494" w:rsidRPr="00177744" w:rsidRDefault="008002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A61CC6" w:rsidR="004A6494" w:rsidRPr="00177744" w:rsidRDefault="008002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B334D" w:rsidR="004A6494" w:rsidRPr="00177744" w:rsidRDefault="008002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D386E2" w:rsidR="004A6494" w:rsidRPr="00177744" w:rsidRDefault="008002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75C154" w:rsidR="004A6494" w:rsidRPr="00177744" w:rsidRDefault="008002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B84D65" w:rsidR="004A6494" w:rsidRPr="00177744" w:rsidRDefault="008002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285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7B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B01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3D3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EA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3AB31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CEF90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B9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89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A2D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8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C2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13B362" w:rsidR="00B87ED3" w:rsidRPr="00177744" w:rsidRDefault="008002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F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44446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4F9FC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3CED3D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34F09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4D3F57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57FAF6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57B2A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8C0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7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662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0B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3B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3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2E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321E7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AC015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A8557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8AC90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F8C64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16A0E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232B53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A8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17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A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0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5B023" w:rsidR="00B87ED3" w:rsidRPr="00177744" w:rsidRDefault="008002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E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41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A5992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1BB8D0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50D1E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FBAAFF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EBA5A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25520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1F1FF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B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8D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4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BB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3FE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88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9D9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BCF80C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E862B5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9E2E9A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69B22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3762F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CA44A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46408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4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FA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E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F3FCE" w:rsidR="00B87ED3" w:rsidRPr="00177744" w:rsidRDefault="008002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B9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7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E3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8820BD" w:rsidR="00B87ED3" w:rsidRPr="00177744" w:rsidRDefault="008002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7D1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9A2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A45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6F4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BEF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402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998B2E" w:rsidR="00B87ED3" w:rsidRPr="00177744" w:rsidRDefault="008002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E0F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CE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D25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99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FD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0A6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122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2B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2025-07-18T10:05:00.0000000Z</dcterms:modified>
</coreProperties>
</file>