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1976" w:rsidR="0061148E" w:rsidRPr="00177744" w:rsidRDefault="00F21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5AD0" w:rsidR="0061148E" w:rsidRPr="00177744" w:rsidRDefault="00F21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10E16" w:rsidR="004A6494" w:rsidRPr="00177744" w:rsidRDefault="00F21D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41951" w:rsidR="004A6494" w:rsidRPr="00177744" w:rsidRDefault="00F21D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427CA" w:rsidR="004A6494" w:rsidRPr="00177744" w:rsidRDefault="00F21D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84BF0" w:rsidR="004A6494" w:rsidRPr="00177744" w:rsidRDefault="00F21D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B65DD" w:rsidR="004A6494" w:rsidRPr="00177744" w:rsidRDefault="00F21D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BDF53" w:rsidR="004A6494" w:rsidRPr="00177744" w:rsidRDefault="00F21D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FF63D" w:rsidR="004A6494" w:rsidRPr="00177744" w:rsidRDefault="00F21D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2A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2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AE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B7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2A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25925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CE645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D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0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8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C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C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27D9B" w:rsidR="00B87ED3" w:rsidRPr="00177744" w:rsidRDefault="00F21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A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6266F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7EFE6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9AB6D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898FC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2E8F5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B7D46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8F908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4083D" w:rsidR="00B87ED3" w:rsidRPr="00177744" w:rsidRDefault="00F21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B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2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1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F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1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6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26775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9D1EC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90590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F4BD7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D9FA1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A28A2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04332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7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7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7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D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1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5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E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AABE9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F9B88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BDDB1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6ACE6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3B8BA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DF2A4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69095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2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E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4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3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52A72" w:rsidR="00B87ED3" w:rsidRPr="00177744" w:rsidRDefault="00F21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2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5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0C7F9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0E6CB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3A984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09AE5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8F352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3F501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90352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92A93" w:rsidR="00B87ED3" w:rsidRPr="00177744" w:rsidRDefault="00F21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E5B0F" w:rsidR="00B87ED3" w:rsidRPr="00177744" w:rsidRDefault="00F21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A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3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B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A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1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4F242" w:rsidR="00B87ED3" w:rsidRPr="00177744" w:rsidRDefault="00F21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BB5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07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27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131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CCB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3CA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E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02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4E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89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2B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85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09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DD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2024-06-12T10:02:00.0000000Z</dcterms:modified>
</coreProperties>
</file>