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1A3C" w:rsidR="0061148E" w:rsidRPr="00177744" w:rsidRDefault="00F40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3D0D" w:rsidR="0061148E" w:rsidRPr="00177744" w:rsidRDefault="00F40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BB049" w:rsidR="004A6494" w:rsidRPr="00177744" w:rsidRDefault="00F40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304B0" w:rsidR="004A6494" w:rsidRPr="00177744" w:rsidRDefault="00F40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B1C93" w:rsidR="004A6494" w:rsidRPr="00177744" w:rsidRDefault="00F40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10918" w:rsidR="004A6494" w:rsidRPr="00177744" w:rsidRDefault="00F40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AC2F4" w:rsidR="004A6494" w:rsidRPr="00177744" w:rsidRDefault="00F40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3BE60" w:rsidR="004A6494" w:rsidRPr="00177744" w:rsidRDefault="00F40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90C78" w:rsidR="004A6494" w:rsidRPr="00177744" w:rsidRDefault="00F40C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BC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72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62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65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89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34D77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42F29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FD1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7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F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0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8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027CB" w:rsidR="00B87ED3" w:rsidRPr="00177744" w:rsidRDefault="00F40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2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7B52D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04CF1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EC44B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22587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C9A024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68B79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9DE374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E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4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D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6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1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1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B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9F7FF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5331F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5AD5D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CBBDA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63C5B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4E8D2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44773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9CE97" w:rsidR="00B87ED3" w:rsidRPr="00177744" w:rsidRDefault="00F40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7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8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6F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6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4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5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CC260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E10BC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66029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CF37F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F346DC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5EA05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1CCF9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9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4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3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6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2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F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1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6AADF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D9CA0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B7F23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5C00E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C5717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8192D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34ED5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5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E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9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3CBD1" w:rsidR="00B87ED3" w:rsidRPr="00177744" w:rsidRDefault="00F40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5C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A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F0B1B" w:rsidR="00B87ED3" w:rsidRPr="00177744" w:rsidRDefault="00F40C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BB5DF" w:rsidR="00B87ED3" w:rsidRPr="00177744" w:rsidRDefault="00F40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DDE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49B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B0F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75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E45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6A2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C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73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C7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36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92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14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A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E8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0C0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2024-06-12T09:21:00.0000000Z</dcterms:modified>
</coreProperties>
</file>