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F58D" w:rsidR="0061148E" w:rsidRPr="00177744" w:rsidRDefault="00E56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F61A" w:rsidR="0061148E" w:rsidRPr="00177744" w:rsidRDefault="00E56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6C8DD" w:rsidR="004A6494" w:rsidRPr="00177744" w:rsidRDefault="00E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C3589" w:rsidR="004A6494" w:rsidRPr="00177744" w:rsidRDefault="00E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02864" w:rsidR="004A6494" w:rsidRPr="00177744" w:rsidRDefault="00E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36104" w:rsidR="004A6494" w:rsidRPr="00177744" w:rsidRDefault="00E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7B76A" w:rsidR="004A6494" w:rsidRPr="00177744" w:rsidRDefault="00E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770D4" w:rsidR="004A6494" w:rsidRPr="00177744" w:rsidRDefault="00E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46704" w:rsidR="004A6494" w:rsidRPr="00177744" w:rsidRDefault="00E5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4F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1F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2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46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06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EBE66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FB2A6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F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F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F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5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5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B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5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6E09E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8282C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21673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E482A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205E7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AC32C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4406A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4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9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4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3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9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E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7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6C912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18B0C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96694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B6BB0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284AD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59EEC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ECCC3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1662D" w:rsidR="00B87ED3" w:rsidRPr="00177744" w:rsidRDefault="00E56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0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0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E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8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E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2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A404B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5B357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93DB1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DD9BD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48F4D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A09BD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A8F4F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1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D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0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7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A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4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8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BC5D5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539AC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A24A9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F5BD0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5EE61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8ECCA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A2CBF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1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A5AE2" w:rsidR="00B87ED3" w:rsidRPr="00177744" w:rsidRDefault="00E56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D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1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6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0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3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785DDE" w:rsidR="00B87ED3" w:rsidRPr="00177744" w:rsidRDefault="00E5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FA1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6CE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E64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6DC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6CE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9D2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B5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A5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1D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19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D2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D2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16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E6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669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2024-06-12T07:59:00.0000000Z</dcterms:modified>
</coreProperties>
</file>