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1A38" w:rsidR="0061148E" w:rsidRPr="00177744" w:rsidRDefault="005E7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0248" w:rsidR="0061148E" w:rsidRPr="00177744" w:rsidRDefault="005E7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91B8D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70F7C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B5712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3D8FB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038F2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5709D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628C2" w:rsidR="004A6494" w:rsidRPr="00177744" w:rsidRDefault="005E7F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D4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A2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9E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38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C3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092B4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3A806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5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2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3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A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5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DFEBA" w:rsidR="00B87ED3" w:rsidRPr="00177744" w:rsidRDefault="005E7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1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F1B4C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1FC9B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7FBB2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07E21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A4D04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32F35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026F0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6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4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F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3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9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6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2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8ACD9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2274D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9FBFE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1F5BE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F11D3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06704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ABBB0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B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A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5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D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B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C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F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AD991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9F82D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71F6D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DBC09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3C4C8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4274F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61549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9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D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3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1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4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B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481E2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C4263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596A7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141F2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8D90E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98BBA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1B718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7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A5C16" w:rsidR="00B87ED3" w:rsidRPr="00177744" w:rsidRDefault="005E7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1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2ED38" w:rsidR="00B87ED3" w:rsidRPr="00177744" w:rsidRDefault="005E7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B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2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9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811603" w:rsidR="00B87ED3" w:rsidRPr="00177744" w:rsidRDefault="005E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CB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9B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5F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9C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882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DD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6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5A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0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23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2E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63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FC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FC1"/>
    <w:rsid w:val="0061148E"/>
    <w:rsid w:val="00677F71"/>
    <w:rsid w:val="006B5100"/>
    <w:rsid w:val="006F12A6"/>
    <w:rsid w:val="00810317"/>
    <w:rsid w:val="008348EC"/>
    <w:rsid w:val="0088636F"/>
    <w:rsid w:val="008C2A62"/>
    <w:rsid w:val="008C557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2025-07-18T02:48:00.0000000Z</dcterms:modified>
</coreProperties>
</file>