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CC9F" w:rsidR="0061148E" w:rsidRPr="00177744" w:rsidRDefault="00F83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7C7D" w:rsidR="0061148E" w:rsidRPr="00177744" w:rsidRDefault="00F83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8778D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D2755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28DEE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4B0BA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B5555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900E1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F7DE1" w:rsidR="004A6494" w:rsidRPr="00177744" w:rsidRDefault="00F83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F9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6B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83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AF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52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17024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DBE19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8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2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6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0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D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61221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2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13A13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AB26F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1A0AB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3ADFF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D4819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AA754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D9358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D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C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D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6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3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F46B8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A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E4C6C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C1410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F4538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FF2E1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D0EAB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66569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FD713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6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A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F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5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4BC05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D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A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19065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41632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D83DE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49C05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F3B31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18788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7D794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D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4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8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2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E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9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6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F94F9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59FE1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23732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E7228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D9A0C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6EF23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84058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A92A8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8CC08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C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E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B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1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9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EFCF3" w:rsidR="00B87ED3" w:rsidRPr="00177744" w:rsidRDefault="00F83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5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FB1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6C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75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480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A1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DAF13C" w:rsidR="00B87ED3" w:rsidRPr="00177744" w:rsidRDefault="00F83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AF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2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6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4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5C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1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493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02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