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F1B7" w:rsidR="0061148E" w:rsidRPr="00177744" w:rsidRDefault="002E2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CF7E" w:rsidR="0061148E" w:rsidRPr="00177744" w:rsidRDefault="002E2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98972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B8141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6B2F8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E574A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4120B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FAD11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C557C" w:rsidR="004A6494" w:rsidRPr="00177744" w:rsidRDefault="002E2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1D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83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46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36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D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AD7B4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51E23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E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4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7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C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1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ECC0D" w:rsidR="00B87ED3" w:rsidRPr="00177744" w:rsidRDefault="002E2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1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E5681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1E3D9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A082C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A45A8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7408B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48C23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6BECC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9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E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8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F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4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9820F" w:rsidR="00B87ED3" w:rsidRPr="00177744" w:rsidRDefault="002E2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2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73E3A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B807D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9C581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E9F1C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D81C5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36522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9F309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A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A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A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26337" w:rsidR="00B87ED3" w:rsidRPr="00177744" w:rsidRDefault="002E2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B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D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78AE4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1AF21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69B4E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4EAE8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E16C3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DA753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CC356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8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8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0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4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C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8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E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9FE8D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A9EFB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F831D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805C3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9E007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48431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6AEAB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A82B2" w:rsidR="00B87ED3" w:rsidRPr="00177744" w:rsidRDefault="002E2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58FCD" w:rsidR="00B87ED3" w:rsidRPr="00177744" w:rsidRDefault="002E2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5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1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4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0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7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EA7E20" w:rsidR="00B87ED3" w:rsidRPr="00177744" w:rsidRDefault="002E2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E1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FD2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262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9B7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14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A39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149252" w:rsidR="00B87ED3" w:rsidRPr="00177744" w:rsidRDefault="002E2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64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04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DA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F9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7E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D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38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C6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2024-06-11T16:38:00.0000000Z</dcterms:modified>
</coreProperties>
</file>