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EC0CC" w:rsidR="0061148E" w:rsidRPr="00177744" w:rsidRDefault="00007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29A8" w:rsidR="0061148E" w:rsidRPr="00177744" w:rsidRDefault="00007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F5C845" w:rsidR="004A6494" w:rsidRPr="00177744" w:rsidRDefault="00007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BAA76" w:rsidR="004A6494" w:rsidRPr="00177744" w:rsidRDefault="00007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B2D9C" w:rsidR="004A6494" w:rsidRPr="00177744" w:rsidRDefault="00007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83242" w:rsidR="004A6494" w:rsidRPr="00177744" w:rsidRDefault="00007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8CD5D" w:rsidR="004A6494" w:rsidRPr="00177744" w:rsidRDefault="00007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88ECB" w:rsidR="004A6494" w:rsidRPr="00177744" w:rsidRDefault="00007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33873" w:rsidR="004A6494" w:rsidRPr="00177744" w:rsidRDefault="00007C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30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9EF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F0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39F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6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8C5F5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42270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F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6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6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4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37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8F00B" w:rsidR="00B87ED3" w:rsidRPr="00177744" w:rsidRDefault="00007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A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1B917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B085C4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E9339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6C455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2FF08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09E3D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7BAC8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F69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8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2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6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E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3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5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C3D5F3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A7240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159CC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817E4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53E2C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9CCB8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FEC138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F3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FD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E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9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E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F5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74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B5201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6D89D4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0FB476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8DAA7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49F41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BCF86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BDA53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65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D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AD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90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E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4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36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06E88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1339A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E52BEA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32E15F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5B205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C8428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1437CF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D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55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2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25BF6" w:rsidR="00B87ED3" w:rsidRPr="00177744" w:rsidRDefault="00007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B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6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D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D13A51" w:rsidR="00B87ED3" w:rsidRPr="00177744" w:rsidRDefault="00007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0FD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7CC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10C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6C5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2CF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FC9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B7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09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D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15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47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F9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B2D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C2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F4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2025-07-17T19:00:00.0000000Z</dcterms:modified>
</coreProperties>
</file>