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E7F2" w:rsidR="0061148E" w:rsidRPr="00177744" w:rsidRDefault="00870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909A" w:rsidR="0061148E" w:rsidRPr="00177744" w:rsidRDefault="00870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1D052" w:rsidR="004A6494" w:rsidRPr="00177744" w:rsidRDefault="0087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B3108" w:rsidR="004A6494" w:rsidRPr="00177744" w:rsidRDefault="0087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72E26" w:rsidR="004A6494" w:rsidRPr="00177744" w:rsidRDefault="0087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69579" w:rsidR="004A6494" w:rsidRPr="00177744" w:rsidRDefault="0087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EC9D5" w:rsidR="004A6494" w:rsidRPr="00177744" w:rsidRDefault="0087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C94EA" w:rsidR="004A6494" w:rsidRPr="00177744" w:rsidRDefault="0087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17390" w:rsidR="004A6494" w:rsidRPr="00177744" w:rsidRDefault="00870A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74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7B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2B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8F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69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76C25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33BED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5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2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1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E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D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DDCB6" w:rsidR="00B87ED3" w:rsidRPr="00177744" w:rsidRDefault="00870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E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2C3A5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1DE91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52AB8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EAFB8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32482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D47DE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79210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8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4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4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7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3C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B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B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03CA2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26F2F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F6666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BB882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1495C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EC97B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7C426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560A6" w:rsidR="00B87ED3" w:rsidRPr="00177744" w:rsidRDefault="00870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0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8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2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F9BFF" w:rsidR="00B87ED3" w:rsidRPr="00177744" w:rsidRDefault="00870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4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C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13A93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BB658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BEAD7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825DB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1DFEC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C0103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34047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0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F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C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1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8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F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5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81DE5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71D52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611C9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5D7CC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A8595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278E2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15A16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2BB93" w:rsidR="00B87ED3" w:rsidRPr="00177744" w:rsidRDefault="00870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25028" w:rsidR="00B87ED3" w:rsidRPr="00177744" w:rsidRDefault="00870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5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4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3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4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9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1A0B11" w:rsidR="00B87ED3" w:rsidRPr="00177744" w:rsidRDefault="0087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492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7EF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8AE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DE4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6F9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23A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27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97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88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E9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55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03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4D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A3F"/>
    <w:rsid w:val="0088636F"/>
    <w:rsid w:val="008C2A62"/>
    <w:rsid w:val="00944D28"/>
    <w:rsid w:val="009512F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2024-06-11T14:33:00.0000000Z</dcterms:modified>
</coreProperties>
</file>