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6EC1" w:rsidR="0061148E" w:rsidRPr="00177744" w:rsidRDefault="002F59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6D6E" w:rsidR="0061148E" w:rsidRPr="00177744" w:rsidRDefault="002F59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91C7F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CF803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C39D5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984EA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9E390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B809B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8B227" w:rsidR="004A6494" w:rsidRPr="00177744" w:rsidRDefault="002F59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3E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7A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E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86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E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C5392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4B6B5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F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4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6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0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B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32A6B" w:rsidR="00B87ED3" w:rsidRPr="00177744" w:rsidRDefault="002F59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2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FA26D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054AD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49EDB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AC40D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DE8C8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B06B8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20FBD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7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D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F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F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8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D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2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91C52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3A612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E6CF5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147FB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8C030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FAE9D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C61B0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0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6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3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1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A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C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58B9D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AB681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B0634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BDFBE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3B681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07BD8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D60E8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9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8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9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3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D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B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B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D4EF3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5CBA1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512CA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BE6C7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7C041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EB7A6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E368F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A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1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322B0" w:rsidR="00B87ED3" w:rsidRPr="00177744" w:rsidRDefault="002F59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DC85F" w:rsidR="00B87ED3" w:rsidRPr="00177744" w:rsidRDefault="002F59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7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8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F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D29F2F" w:rsidR="00B87ED3" w:rsidRPr="00177744" w:rsidRDefault="002F59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50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91C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35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C3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D98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8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1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6E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F9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D1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81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64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96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9A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71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2025-07-17T16:50:00.0000000Z</dcterms:modified>
</coreProperties>
</file>