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298F" w:rsidR="0061148E" w:rsidRPr="00177744" w:rsidRDefault="00D57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D201" w:rsidR="0061148E" w:rsidRPr="00177744" w:rsidRDefault="00D57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FA403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1CC9D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A2896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5561E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D5DD9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2F91F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03402" w:rsidR="004A6494" w:rsidRPr="00177744" w:rsidRDefault="00D577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9D2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74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35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CF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4E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28CC5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ACDE7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7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7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0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F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B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1CF28" w:rsidR="00B87ED3" w:rsidRPr="00177744" w:rsidRDefault="00D5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9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F7E6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B5B6F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5B10F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CED63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4434D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B4698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77756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3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F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6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B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6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0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9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B02A2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A8FF4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1C4F6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F1704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73E5E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0587A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7D3B9D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D86EC" w:rsidR="00B87ED3" w:rsidRPr="00177744" w:rsidRDefault="00D5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21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D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2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323C0" w:rsidR="00B87ED3" w:rsidRPr="00177744" w:rsidRDefault="00D5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E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4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E847E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25CEEA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DB91B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423A74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38927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29A68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5B782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D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94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1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A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DA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DCB24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BA179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93A20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312E3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CD04D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31F10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F5366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4FD5F" w:rsidR="00B87ED3" w:rsidRPr="00177744" w:rsidRDefault="00D5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1FCEE" w:rsidR="00B87ED3" w:rsidRPr="00177744" w:rsidRDefault="00D57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7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88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F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B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F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948D69" w:rsidR="00B87ED3" w:rsidRPr="00177744" w:rsidRDefault="00D57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454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6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901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266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8E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FEB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01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0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EF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2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4D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C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DC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779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2024-06-11T14:32:00.0000000Z</dcterms:modified>
</coreProperties>
</file>