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5C8A" w:rsidR="0061148E" w:rsidRPr="00177744" w:rsidRDefault="00292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2E1A5" w:rsidR="0061148E" w:rsidRPr="00177744" w:rsidRDefault="00292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05DE27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58CA0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7B522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C3182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141AE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A5E87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1DDA" w:rsidR="004A6494" w:rsidRPr="00177744" w:rsidRDefault="002925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7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4F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73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31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B3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5CC58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46BD4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7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A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4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5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5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48C54" w:rsidR="00B87ED3" w:rsidRPr="00177744" w:rsidRDefault="00292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9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2CA5C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2D404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3196E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4CDBA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41B05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1E3CC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7FE3C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A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C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3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5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D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89730" w:rsidR="00B87ED3" w:rsidRPr="00177744" w:rsidRDefault="00292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1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4BA47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B18D2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B2D8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B8440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92C797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095F5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931FA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AD548" w:rsidR="00B87ED3" w:rsidRPr="00177744" w:rsidRDefault="00292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3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7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D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F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5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F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AC31A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A51CC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258AA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FCDF2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85720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25EDD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AE6AE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B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0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0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C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3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E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0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59388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80016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5CCB7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95159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23ABF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FB654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CF6D0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9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7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2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4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2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5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00A20" w:rsidR="00B87ED3" w:rsidRPr="00177744" w:rsidRDefault="00292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42E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A27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B2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E26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C60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7AD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71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E1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51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60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4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80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E7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50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4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2025-07-17T11:21:00.0000000Z</dcterms:modified>
</coreProperties>
</file>