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5C19" w:rsidR="0061148E" w:rsidRPr="00177744" w:rsidRDefault="00210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B455" w:rsidR="0061148E" w:rsidRPr="00177744" w:rsidRDefault="00210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D58E3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21FD2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6493F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417F9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F4921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051A0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16C6C" w:rsidR="004A6494" w:rsidRPr="00177744" w:rsidRDefault="002103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E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F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33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48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52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74581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E5944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C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3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1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E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E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10303" w:rsidR="00B87ED3" w:rsidRPr="00177744" w:rsidRDefault="00210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3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2C7AD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FC1EB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9679C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C1BCE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BE543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A2B13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95F73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2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F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8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3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6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3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F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519E1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97DD2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4F63C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A1CD7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CB29E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3CE45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A04B2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0B839" w:rsidR="00B87ED3" w:rsidRPr="00177744" w:rsidRDefault="00210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C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7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1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D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C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2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0DE88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3D57E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42887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30403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2071F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55730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B93E3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5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2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3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D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8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E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5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7AFF7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682C5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F39F2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62B2E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8FA4C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0C3C8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E88AB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6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3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E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3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6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3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D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742C5C" w:rsidR="00B87ED3" w:rsidRPr="00177744" w:rsidRDefault="002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1D7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662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C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833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90A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A0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1704A" w:rsidR="00B87ED3" w:rsidRPr="00177744" w:rsidRDefault="00210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73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7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2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B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3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3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34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2024-06-11T13:09:00.0000000Z</dcterms:modified>
</coreProperties>
</file>