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2522" w:rsidR="0061148E" w:rsidRPr="00177744" w:rsidRDefault="00585E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F8853" w:rsidR="0061148E" w:rsidRPr="00177744" w:rsidRDefault="00585E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744CC" w:rsidR="004A6494" w:rsidRPr="00177744" w:rsidRDefault="00585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17EF3" w:rsidR="004A6494" w:rsidRPr="00177744" w:rsidRDefault="00585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FB359" w:rsidR="004A6494" w:rsidRPr="00177744" w:rsidRDefault="00585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4FCF8" w:rsidR="004A6494" w:rsidRPr="00177744" w:rsidRDefault="00585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1C96A" w:rsidR="004A6494" w:rsidRPr="00177744" w:rsidRDefault="00585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8A039" w:rsidR="004A6494" w:rsidRPr="00177744" w:rsidRDefault="00585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C01B6" w:rsidR="004A6494" w:rsidRPr="00177744" w:rsidRDefault="00585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DC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9B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72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DF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98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63577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02C4D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2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A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7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F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2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D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0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8369F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7A2ED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45BDB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E5A5C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F8255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E7896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14FD1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4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2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4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D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7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4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F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A4BB9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FFDD8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C6AE2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876E6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BE91E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95E5B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DDC62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7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A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D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6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A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5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C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6E8AA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8855B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5FB0A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19CA6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179B3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50908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7AC1B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8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0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C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3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6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8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2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32B6B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6D7BD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9442B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74C76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6E8FC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09D09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8DE90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5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F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9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2BDFB" w:rsidR="00B87ED3" w:rsidRPr="00177744" w:rsidRDefault="00585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4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5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E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CEEE29" w:rsidR="00B87ED3" w:rsidRPr="00177744" w:rsidRDefault="005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D94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574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792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CEF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D81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2B5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93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B3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05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BA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9C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3B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27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C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5E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2024-06-11T13:50:00.0000000Z</dcterms:modified>
</coreProperties>
</file>