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1C05" w:rsidR="0061148E" w:rsidRPr="00177744" w:rsidRDefault="00987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78AB" w:rsidR="0061148E" w:rsidRPr="00177744" w:rsidRDefault="00987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F38A1" w:rsidR="004A6494" w:rsidRPr="00177744" w:rsidRDefault="0098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CB9E3" w:rsidR="004A6494" w:rsidRPr="00177744" w:rsidRDefault="0098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44925" w:rsidR="004A6494" w:rsidRPr="00177744" w:rsidRDefault="0098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C7446" w:rsidR="004A6494" w:rsidRPr="00177744" w:rsidRDefault="0098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029A5" w:rsidR="004A6494" w:rsidRPr="00177744" w:rsidRDefault="0098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691EC" w:rsidR="004A6494" w:rsidRPr="00177744" w:rsidRDefault="0098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28CE3" w:rsidR="004A6494" w:rsidRPr="00177744" w:rsidRDefault="0098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1F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37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AF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0B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44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53712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0C4AB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F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54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C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A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2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545EA" w:rsidR="00B87ED3" w:rsidRPr="00177744" w:rsidRDefault="00987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5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279EE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E02BD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03141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4FC44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4FF9B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E6DB1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E5689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C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B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E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E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E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3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A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D9790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57FAC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1DC66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E787D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E2338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9F9F9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EF3D2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C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F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0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1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A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7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C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55925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5E04E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E6733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8BCDF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64102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82C85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DF818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9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1E1BD" w:rsidR="00B87ED3" w:rsidRPr="00177744" w:rsidRDefault="00987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9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2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8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0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3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E189B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28C6D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48838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04FD3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0A510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6EF10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C0C51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2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1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A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3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9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D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1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1AE660" w:rsidR="00B87ED3" w:rsidRPr="00177744" w:rsidRDefault="0098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AD8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2B4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3C3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D03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638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A4D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04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CC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B6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56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2D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D5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C8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6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35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2024-06-11T11:46:00.0000000Z</dcterms:modified>
</coreProperties>
</file>