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3EB3" w:rsidR="0061148E" w:rsidRPr="00177744" w:rsidRDefault="00494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1118" w:rsidR="0061148E" w:rsidRPr="00177744" w:rsidRDefault="00494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24190" w:rsidR="004A6494" w:rsidRPr="00177744" w:rsidRDefault="00494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05E2F" w:rsidR="004A6494" w:rsidRPr="00177744" w:rsidRDefault="00494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B39E8" w:rsidR="004A6494" w:rsidRPr="00177744" w:rsidRDefault="00494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1CC8C" w:rsidR="004A6494" w:rsidRPr="00177744" w:rsidRDefault="00494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9AC4C" w:rsidR="004A6494" w:rsidRPr="00177744" w:rsidRDefault="00494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72447" w:rsidR="004A6494" w:rsidRPr="00177744" w:rsidRDefault="00494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F3BA3" w:rsidR="004A6494" w:rsidRPr="00177744" w:rsidRDefault="004942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A8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7F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36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FE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78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BB663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C0C08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0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3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9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4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1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F53DF" w:rsidR="00B87ED3" w:rsidRPr="00177744" w:rsidRDefault="00494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6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8E88E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EDCE6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C6987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8FFD9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F649A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4C628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7AE31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E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D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9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B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3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2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2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EA869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A8472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ECE7C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E27E3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0A0F5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D3F28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AA845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F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7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4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C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A3F2D" w:rsidR="00B87ED3" w:rsidRPr="00177744" w:rsidRDefault="00494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C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6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C3C20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DAE39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572DE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66D5F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78127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B396B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FD5A3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B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1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4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2C333" w:rsidR="00B87ED3" w:rsidRPr="00177744" w:rsidRDefault="00494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2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6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3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61F7B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B75B6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2DA58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00500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9B725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B786E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145D9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2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F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F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E008A" w:rsidR="00B87ED3" w:rsidRPr="00177744" w:rsidRDefault="00494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3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7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1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69A77" w:rsidR="00B87ED3" w:rsidRPr="00177744" w:rsidRDefault="00494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CF1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5BF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8A0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77F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0B2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DC2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0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B6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8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FD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7D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70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1E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29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762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