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5DAE" w:rsidR="0061148E" w:rsidRPr="00177744" w:rsidRDefault="00174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D8A1" w:rsidR="0061148E" w:rsidRPr="00177744" w:rsidRDefault="00174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A0364" w:rsidR="004A6494" w:rsidRPr="00177744" w:rsidRDefault="00174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D51F2" w:rsidR="004A6494" w:rsidRPr="00177744" w:rsidRDefault="00174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585A9" w:rsidR="004A6494" w:rsidRPr="00177744" w:rsidRDefault="00174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20254" w:rsidR="004A6494" w:rsidRPr="00177744" w:rsidRDefault="00174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9F0C8" w:rsidR="004A6494" w:rsidRPr="00177744" w:rsidRDefault="00174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C90B4" w:rsidR="004A6494" w:rsidRPr="00177744" w:rsidRDefault="00174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DC4C4" w:rsidR="004A6494" w:rsidRPr="00177744" w:rsidRDefault="00174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47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AC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A1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51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5C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7EC8C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29C08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E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D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A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D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0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A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8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432D6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B13CB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2C35D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8C71E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AB6C6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52619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437C2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E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3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D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B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2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3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B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AA5E3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59961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1C032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4DBBB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2C4AB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9FCB9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0424D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71FCC" w:rsidR="00B87ED3" w:rsidRPr="00177744" w:rsidRDefault="0017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9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7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E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1EDB7" w:rsidR="00B87ED3" w:rsidRPr="00177744" w:rsidRDefault="0017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1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C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B3D1F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9BDE7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17FA2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A5D9D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9C20B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9043F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C6BAC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4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7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A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6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5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4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B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B1EBB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EE30F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A1833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BF1DC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2E9F0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7489C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531D5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61B34" w:rsidR="00B87ED3" w:rsidRPr="00177744" w:rsidRDefault="0017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F5172" w:rsidR="00B87ED3" w:rsidRPr="00177744" w:rsidRDefault="0017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F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A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5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9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5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F92F6A" w:rsidR="00B87ED3" w:rsidRPr="00177744" w:rsidRDefault="0017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EE8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0FC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79F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05C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240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B79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9C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0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D1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38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E1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5A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B2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F2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47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