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49436" w:rsidR="0061148E" w:rsidRPr="00177744" w:rsidRDefault="007C3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F5E5A" w:rsidR="0061148E" w:rsidRPr="00177744" w:rsidRDefault="007C3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FFE35" w:rsidR="004A6494" w:rsidRPr="00177744" w:rsidRDefault="007C3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75C4E" w:rsidR="004A6494" w:rsidRPr="00177744" w:rsidRDefault="007C3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4695E" w:rsidR="004A6494" w:rsidRPr="00177744" w:rsidRDefault="007C3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379C8" w:rsidR="004A6494" w:rsidRPr="00177744" w:rsidRDefault="007C3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C514C" w:rsidR="004A6494" w:rsidRPr="00177744" w:rsidRDefault="007C3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C9354" w:rsidR="004A6494" w:rsidRPr="00177744" w:rsidRDefault="007C3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501C3" w:rsidR="004A6494" w:rsidRPr="00177744" w:rsidRDefault="007C34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37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26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39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51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3A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B4773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4D647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A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3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5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E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C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DD28C" w:rsidR="00B87ED3" w:rsidRPr="00177744" w:rsidRDefault="007C3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D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82A3F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F6648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B32E9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2F44E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AA6A1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B5AE2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E1B5A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9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3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C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3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7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A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26D4A" w:rsidR="00B87ED3" w:rsidRPr="00177744" w:rsidRDefault="007C3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D36FF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6E884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CBA03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CE366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04472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2B804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7D56B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3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2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8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C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E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A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3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8A18A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9E566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3C3C4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A7304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8B438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AC2FE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96278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9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2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A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B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6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7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3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2BAA9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CAB45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CD328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EDA10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DD9D6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A4B08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D5CA6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F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3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D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0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A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D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8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B91EF0" w:rsidR="00B87ED3" w:rsidRPr="00177744" w:rsidRDefault="007C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102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A91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2B3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A2C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A4C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9B2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E4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D3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BD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70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FB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D3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A1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4A8"/>
    <w:rsid w:val="00810317"/>
    <w:rsid w:val="008348EC"/>
    <w:rsid w:val="0088636F"/>
    <w:rsid w:val="008C2A62"/>
    <w:rsid w:val="00944D28"/>
    <w:rsid w:val="00A8432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2024-06-11T08:21:00.0000000Z</dcterms:modified>
</coreProperties>
</file>