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8B1E" w:rsidR="0061148E" w:rsidRPr="00177744" w:rsidRDefault="00D77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01AA" w:rsidR="0061148E" w:rsidRPr="00177744" w:rsidRDefault="00D77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91A29" w:rsidR="004A6494" w:rsidRPr="00177744" w:rsidRDefault="00D77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0BE93" w:rsidR="004A6494" w:rsidRPr="00177744" w:rsidRDefault="00D77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09766" w:rsidR="004A6494" w:rsidRPr="00177744" w:rsidRDefault="00D77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87D11" w:rsidR="004A6494" w:rsidRPr="00177744" w:rsidRDefault="00D77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AA674" w:rsidR="004A6494" w:rsidRPr="00177744" w:rsidRDefault="00D77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FBBC9" w:rsidR="004A6494" w:rsidRPr="00177744" w:rsidRDefault="00D77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E5F97" w:rsidR="004A6494" w:rsidRPr="00177744" w:rsidRDefault="00D773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69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F9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4E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6A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8E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B5AC2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6EA7C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2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A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A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C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A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F4E92" w:rsidR="00B87ED3" w:rsidRPr="00177744" w:rsidRDefault="00D77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E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CCCD5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42D19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D3676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E4D58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2E829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FEF2B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B521B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A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3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F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A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1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7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9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BEE33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515FE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F45E9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B42E9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E9DB8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16400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C9531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335E4" w:rsidR="00B87ED3" w:rsidRPr="00177744" w:rsidRDefault="00D77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9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9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2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5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6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4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E7CBA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361CC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6A78B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672D0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5B3BD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3036A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187BB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3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B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6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F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D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6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0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72C38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2CD19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D7988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60C29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F5BC8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23766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307BF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8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2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C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D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0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3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D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24A845" w:rsidR="00B87ED3" w:rsidRPr="00177744" w:rsidRDefault="00D77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99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F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CA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78E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DA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38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8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07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71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A7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F6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01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82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73A3"/>
    <w:rsid w:val="00D866E1"/>
    <w:rsid w:val="00D910FE"/>
    <w:rsid w:val="00DF4DF7"/>
    <w:rsid w:val="00ED0B72"/>
    <w:rsid w:val="00F3678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2024-06-11T06:59:00.0000000Z</dcterms:modified>
</coreProperties>
</file>