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69CF" w:rsidR="0061148E" w:rsidRPr="00177744" w:rsidRDefault="00E558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8E352" w:rsidR="0061148E" w:rsidRPr="00177744" w:rsidRDefault="00E558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E40A6" w:rsidR="004A6494" w:rsidRPr="00177744" w:rsidRDefault="00E55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56719" w:rsidR="004A6494" w:rsidRPr="00177744" w:rsidRDefault="00E55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372E5" w:rsidR="004A6494" w:rsidRPr="00177744" w:rsidRDefault="00E55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AE975" w:rsidR="004A6494" w:rsidRPr="00177744" w:rsidRDefault="00E55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BFEAD" w:rsidR="004A6494" w:rsidRPr="00177744" w:rsidRDefault="00E55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AF637" w:rsidR="004A6494" w:rsidRPr="00177744" w:rsidRDefault="00E55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A9B5E" w:rsidR="004A6494" w:rsidRPr="00177744" w:rsidRDefault="00E558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59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B6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E6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DE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DA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A43AC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1838D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F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2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C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6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4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8574E" w:rsidR="00B87ED3" w:rsidRPr="00177744" w:rsidRDefault="00E55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0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123E9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7A280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3BC52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32440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61ABA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43542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5B67F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B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1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C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2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C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B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6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C81D6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AC3B8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EEB5B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528F5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4DA158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A704B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88D81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D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3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7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0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0711A" w:rsidR="00B87ED3" w:rsidRPr="00177744" w:rsidRDefault="00E55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2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9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4BCAD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30040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049E1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3B9A3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8DDA3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2FBA3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6C3B5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7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D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F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5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B7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C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E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B4676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4C204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3AFDA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29530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1D375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DA56F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0A3E8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FDA3D" w:rsidR="00B87ED3" w:rsidRPr="00177744" w:rsidRDefault="00E55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CC489" w:rsidR="00B87ED3" w:rsidRPr="00177744" w:rsidRDefault="00E55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E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21B7B" w:rsidR="00B87ED3" w:rsidRPr="00177744" w:rsidRDefault="00E558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A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0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C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2B24AC" w:rsidR="00B87ED3" w:rsidRPr="00177744" w:rsidRDefault="00E55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D80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374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1FD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D0B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B27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17F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2A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7D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B4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3A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39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65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F3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0A2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584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2024-06-11T05:32:00.0000000Z</dcterms:modified>
</coreProperties>
</file>