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800F" w:rsidR="0061148E" w:rsidRPr="00177744" w:rsidRDefault="00CB3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F06A" w:rsidR="0061148E" w:rsidRPr="00177744" w:rsidRDefault="00CB3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7730A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5D3E3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7C58E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55B49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83E60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3462D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58D5C" w:rsidR="004A6494" w:rsidRPr="00177744" w:rsidRDefault="00CB33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71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C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53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4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C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8D2D1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D5922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A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8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E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C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5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6BE67" w:rsidR="00B87ED3" w:rsidRPr="00177744" w:rsidRDefault="00CB3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1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085DC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41A98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C2BA5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56FDA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5EF8C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2D815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18259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C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D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3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0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3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8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2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4519F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749BA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2A124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251A0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1C804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95637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58A3E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C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4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C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2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6FF36" w:rsidR="00B87ED3" w:rsidRPr="00177744" w:rsidRDefault="00CB3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D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5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52F3E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EACB9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D1664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1160D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66125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C1752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91D58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2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5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0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7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9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7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7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C622D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F3BEF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0C49A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B1BE1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AD424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95B3E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8DCA4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F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A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2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14B77" w:rsidR="00B87ED3" w:rsidRPr="00177744" w:rsidRDefault="00CB3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9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E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5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2E29AA" w:rsidR="00B87ED3" w:rsidRPr="00177744" w:rsidRDefault="00CB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C8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C01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D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038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84C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EB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1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9E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6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A0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BE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A6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CA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33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2024-06-11T04:50:00.0000000Z</dcterms:modified>
</coreProperties>
</file>