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BCEFA" w:rsidR="0061148E" w:rsidRPr="00177744" w:rsidRDefault="00FF40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610D5" w:rsidR="0061148E" w:rsidRPr="00177744" w:rsidRDefault="00FF40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3FF7B" w:rsidR="004A6494" w:rsidRPr="00177744" w:rsidRDefault="00FF4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EF170" w:rsidR="004A6494" w:rsidRPr="00177744" w:rsidRDefault="00FF4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8C472" w:rsidR="004A6494" w:rsidRPr="00177744" w:rsidRDefault="00FF4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0A7A7" w:rsidR="004A6494" w:rsidRPr="00177744" w:rsidRDefault="00FF4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BDF8F" w:rsidR="004A6494" w:rsidRPr="00177744" w:rsidRDefault="00FF4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DFE652" w:rsidR="004A6494" w:rsidRPr="00177744" w:rsidRDefault="00FF4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0DA93" w:rsidR="004A6494" w:rsidRPr="00177744" w:rsidRDefault="00FF4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09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46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E4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4F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27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3656D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FE776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E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4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E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A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5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DB2CD" w:rsidR="00B87ED3" w:rsidRPr="00177744" w:rsidRDefault="00FF4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F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815FE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6675A9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065F8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DB268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8570A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CEE78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7A4B6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07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C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4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2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F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5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26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80AD1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26AAB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5D091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08F4D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83AEF5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B2B16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5FE64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3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2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F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6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DB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0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C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74EFB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17254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01502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FBF4B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5CDAE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4EEB5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087137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D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B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F1DD0" w:rsidR="00B87ED3" w:rsidRPr="00177744" w:rsidRDefault="00FF4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A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08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6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C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370B3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44CE6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F13B5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EF6EA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3805A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025AD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90087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7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6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3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D49AF" w:rsidR="00B87ED3" w:rsidRPr="00177744" w:rsidRDefault="00FF4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F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2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6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2C2B60" w:rsidR="00B87ED3" w:rsidRPr="00177744" w:rsidRDefault="00FF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67E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DE5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7DC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B0C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66B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BFD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88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9F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42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84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40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AE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E6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7F2B"/>
    <w:rsid w:val="00F6053F"/>
    <w:rsid w:val="00F60694"/>
    <w:rsid w:val="00F73FB9"/>
    <w:rsid w:val="00F87416"/>
    <w:rsid w:val="00FB3E1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2024-06-11T04:15:00.0000000Z</dcterms:modified>
</coreProperties>
</file>