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E94B7" w:rsidR="0061148E" w:rsidRPr="00177744" w:rsidRDefault="003A6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4676" w:rsidR="0061148E" w:rsidRPr="00177744" w:rsidRDefault="003A6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B805D" w:rsidR="004A6494" w:rsidRPr="00177744" w:rsidRDefault="003A6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1FCD3" w:rsidR="004A6494" w:rsidRPr="00177744" w:rsidRDefault="003A6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568BD" w:rsidR="004A6494" w:rsidRPr="00177744" w:rsidRDefault="003A6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FA008" w:rsidR="004A6494" w:rsidRPr="00177744" w:rsidRDefault="003A6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B0897" w:rsidR="004A6494" w:rsidRPr="00177744" w:rsidRDefault="003A6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7AC83" w:rsidR="004A6494" w:rsidRPr="00177744" w:rsidRDefault="003A6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85971" w:rsidR="004A6494" w:rsidRPr="00177744" w:rsidRDefault="003A698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21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64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3C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21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94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DAFF3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C7772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F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F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1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B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3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D04EB" w:rsidR="00B87ED3" w:rsidRPr="00177744" w:rsidRDefault="003A6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F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E4BE7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9A124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3AB610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CDC66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94899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2E425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C06CA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2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7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67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50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2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74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D4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55074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142D2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11519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AF481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039DE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D1651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E0CC6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C4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D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33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2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8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D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D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FDA5F8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9E926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D3A7F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CD5866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5EA57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8159CB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E1387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4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2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A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4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C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E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0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292D1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1AC6A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F2140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27A6A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DD99E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449FB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52182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39827" w:rsidR="00B87ED3" w:rsidRPr="00177744" w:rsidRDefault="003A6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F4F27" w:rsidR="00B87ED3" w:rsidRPr="00177744" w:rsidRDefault="003A69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B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E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2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6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3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05E9DB" w:rsidR="00B87ED3" w:rsidRPr="00177744" w:rsidRDefault="003A6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E10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217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AE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B91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228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646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E9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D1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9C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78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D5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EA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2D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98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C3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2024-06-11T02:53:00.0000000Z</dcterms:modified>
</coreProperties>
</file>