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1A350" w:rsidR="0061148E" w:rsidRPr="00177744" w:rsidRDefault="009C0D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49079" w:rsidR="0061148E" w:rsidRPr="00177744" w:rsidRDefault="009C0D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60867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98E73B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3387E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C8C54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262FB7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CA3EA2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2631D0" w:rsidR="004A6494" w:rsidRPr="00177744" w:rsidRDefault="009C0D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372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CF4B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DB2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18E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D4D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98671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9EB1E3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4D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93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EA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D2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C4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7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1B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0E4622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FF273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ED36A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BE932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84AC5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335292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0C0D0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54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4E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C1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E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C91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F3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19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00302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8967FC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BC3743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A2FF20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8E274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18E18B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AE664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6139C" w:rsidR="00B87ED3" w:rsidRPr="00177744" w:rsidRDefault="009C0D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7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A0E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22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43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91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55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D7B77B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FBF3B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D41D0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88586B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4BB14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74CCE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F0AC62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A6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83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92A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B4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D9D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7A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2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20116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C86207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178D88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4B850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759545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C231EB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BB399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60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65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9D6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FF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C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1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45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2EC09" w:rsidR="00B87ED3" w:rsidRPr="00177744" w:rsidRDefault="009C0D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E64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79C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8CBD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C7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382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061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95E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BE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43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E23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90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6B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0C0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E5B"/>
    <w:rsid w:val="009C0D3F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2024-06-11T04:09:00.0000000Z</dcterms:modified>
</coreProperties>
</file>