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37DC" w:rsidR="0061148E" w:rsidRPr="00177744" w:rsidRDefault="00070E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34F82" w:rsidR="0061148E" w:rsidRPr="00177744" w:rsidRDefault="00070E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F6CFB" w:rsidR="004A6494" w:rsidRPr="00177744" w:rsidRDefault="00070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5E946" w:rsidR="004A6494" w:rsidRPr="00177744" w:rsidRDefault="00070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CA837" w:rsidR="004A6494" w:rsidRPr="00177744" w:rsidRDefault="00070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C6040" w:rsidR="004A6494" w:rsidRPr="00177744" w:rsidRDefault="00070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C367D" w:rsidR="004A6494" w:rsidRPr="00177744" w:rsidRDefault="00070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7233A" w:rsidR="004A6494" w:rsidRPr="00177744" w:rsidRDefault="00070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680A2" w:rsidR="004A6494" w:rsidRPr="00177744" w:rsidRDefault="00070E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E1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69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FE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3C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D0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10A9F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411E8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1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A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4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A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8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01746" w:rsidR="00B87ED3" w:rsidRPr="00177744" w:rsidRDefault="00070E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F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DDC1A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A2161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2A379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81479A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5A974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014BA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320F3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1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F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6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4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2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8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3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9B026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13DB2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59C03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2022C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5BB51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BA2BE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8215C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8B1E1" w:rsidR="00B87ED3" w:rsidRPr="00177744" w:rsidRDefault="00070E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8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F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A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58CD8" w:rsidR="00B87ED3" w:rsidRPr="00177744" w:rsidRDefault="00070E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F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4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B5D30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8762D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7181F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0277C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803FC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4C101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3B71C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2E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A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5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7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D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D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4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1E23B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B2175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C5AB9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24476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B64BA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A73F6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3058D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F43885" w:rsidR="00B87ED3" w:rsidRPr="00177744" w:rsidRDefault="00070E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DD392" w:rsidR="00B87ED3" w:rsidRPr="00177744" w:rsidRDefault="00070E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1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9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4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F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58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A1B8AB" w:rsidR="00B87ED3" w:rsidRPr="00177744" w:rsidRDefault="00070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AD7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FF0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A94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4D5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5AB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2A0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36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D8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FE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72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EE9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65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40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EC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381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2024-06-11T02:12:00.0000000Z</dcterms:modified>
</coreProperties>
</file>