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69F00" w:rsidR="0061148E" w:rsidRPr="00177744" w:rsidRDefault="00BC35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A24C1" w:rsidR="0061148E" w:rsidRPr="00177744" w:rsidRDefault="00BC35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3C656" w:rsidR="004A6494" w:rsidRPr="00177744" w:rsidRDefault="00BC3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B29D8" w:rsidR="004A6494" w:rsidRPr="00177744" w:rsidRDefault="00BC3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19805" w:rsidR="004A6494" w:rsidRPr="00177744" w:rsidRDefault="00BC3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2EDF6" w:rsidR="004A6494" w:rsidRPr="00177744" w:rsidRDefault="00BC3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DBEB2" w:rsidR="004A6494" w:rsidRPr="00177744" w:rsidRDefault="00BC3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84322F" w:rsidR="004A6494" w:rsidRPr="00177744" w:rsidRDefault="00BC3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2D996" w:rsidR="004A6494" w:rsidRPr="00177744" w:rsidRDefault="00BC3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0B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95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F4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01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931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B39F7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1A117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B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B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9F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F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6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B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D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E75CE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39838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62405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FC3F5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66FA7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0412A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89877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A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3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0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CD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6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0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D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4A836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5C2C2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CE2D0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14A48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674C8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C22F7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46A6E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5C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D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6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B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A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6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3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59C15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320EE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48960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464B4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3282D1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A9ADD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93A53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1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2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6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8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1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3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F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A3BF5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459C9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47B35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038F9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580F2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B186D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ED0D9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B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5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7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1F1D0" w:rsidR="00B87ED3" w:rsidRPr="00177744" w:rsidRDefault="00BC35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0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4F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F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B74138" w:rsidR="00B87ED3" w:rsidRPr="00177744" w:rsidRDefault="00BC3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0AB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6DC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797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3BF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F7B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850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4D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9C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74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A6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A6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3B8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CF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3760"/>
    <w:rsid w:val="00B318D0"/>
    <w:rsid w:val="00B87ED3"/>
    <w:rsid w:val="00BC356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2024-06-11T00:49:00.0000000Z</dcterms:modified>
</coreProperties>
</file>