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85F9" w:rsidR="0061148E" w:rsidRPr="00177744" w:rsidRDefault="00E14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0957C" w:rsidR="00983D57" w:rsidRPr="00177744" w:rsidRDefault="00E14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9591E" w:rsidR="00983D57" w:rsidRPr="00177744" w:rsidRDefault="00E14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927CE" w:rsidR="00983D57" w:rsidRPr="00177744" w:rsidRDefault="00E14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9E7DE" w:rsidR="00983D57" w:rsidRPr="00177744" w:rsidRDefault="00E14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A6D8F" w:rsidR="00983D57" w:rsidRPr="00177744" w:rsidRDefault="00E14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20A23" w:rsidR="00983D57" w:rsidRPr="00177744" w:rsidRDefault="00E14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AAF9B" w:rsidR="00983D57" w:rsidRPr="00177744" w:rsidRDefault="00E14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F8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43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B8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54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0814C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79C9B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FF9EE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4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F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C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C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D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F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3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83BCF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22240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D726D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A95D9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A53D3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55860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61853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B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8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B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3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E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C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0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6C61A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9F10D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44657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1A089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92E67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AD6E3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EB105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A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1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B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8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6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2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9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C6229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82088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3330F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7C572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38DF7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B28FF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ED0F1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E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4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A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E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A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0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2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9BCCA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1349A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BD291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96AD9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E9084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F4A2C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B7D16" w:rsidR="00B87ED3" w:rsidRPr="00177744" w:rsidRDefault="00E14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C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B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9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4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A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D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A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143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