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8DB5" w:rsidR="0061148E" w:rsidRPr="00177744" w:rsidRDefault="00684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A121" w:rsidR="0061148E" w:rsidRPr="00177744" w:rsidRDefault="00684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FDAB0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01300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9F557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077E9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31527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8E942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71914" w:rsidR="00983D57" w:rsidRPr="00177744" w:rsidRDefault="0068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76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39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1A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E2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5B18D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C3F73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597F0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A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3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9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8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9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A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2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6517C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78C9B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3DD27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ADCA8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21A02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52BE7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F0116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0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9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7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F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C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2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9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4E930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0CD68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0ED34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38929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525B5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92844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A6467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2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4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8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1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4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A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A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D9C98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DCA9C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1B386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8CE1F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771F4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1A671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098D0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D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2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1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8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B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A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C3B79" w:rsidR="00B87ED3" w:rsidRPr="00177744" w:rsidRDefault="0068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D2D65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89726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BBEC8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CE551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3A7FB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D1F0B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91F57" w:rsidR="00B87ED3" w:rsidRPr="00177744" w:rsidRDefault="0068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549FD" w:rsidR="00B87ED3" w:rsidRPr="00177744" w:rsidRDefault="0068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B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2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6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0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C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4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A1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