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B15F" w:rsidR="0061148E" w:rsidRPr="00177744" w:rsidRDefault="00B70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9044" w:rsidR="0061148E" w:rsidRPr="00177744" w:rsidRDefault="00B70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F6ECF" w:rsidR="00983D57" w:rsidRPr="00177744" w:rsidRDefault="00B70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19D8F" w:rsidR="00983D57" w:rsidRPr="00177744" w:rsidRDefault="00B70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1F328" w:rsidR="00983D57" w:rsidRPr="00177744" w:rsidRDefault="00B70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1CA67" w:rsidR="00983D57" w:rsidRPr="00177744" w:rsidRDefault="00B70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DF8EB" w:rsidR="00983D57" w:rsidRPr="00177744" w:rsidRDefault="00B70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4AD11" w:rsidR="00983D57" w:rsidRPr="00177744" w:rsidRDefault="00B70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EA966" w:rsidR="00983D57" w:rsidRPr="00177744" w:rsidRDefault="00B70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14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59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0B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4A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8C877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3C768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00CEE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7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B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A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B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00031" w:rsidR="00B87ED3" w:rsidRPr="00177744" w:rsidRDefault="00B70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5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C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F3C77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A6D95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D6B6C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FDB2F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91079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7915C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8B9BC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F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A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E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8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9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0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A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B7C35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BCAE0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A5FBF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9DA72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E2CE8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9C02B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C133E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8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2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7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E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D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E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B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D7A55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ABA7A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4CAB8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94999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E97A0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6B087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82ADF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A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0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1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9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B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F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1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623DA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5A9F9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ED7BC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6A843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CC92C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94169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D5D28" w:rsidR="00B87ED3" w:rsidRPr="00177744" w:rsidRDefault="00B70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A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6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7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1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E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F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B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A94"/>
    <w:rsid w:val="00B87ED3"/>
    <w:rsid w:val="00BD2EA8"/>
    <w:rsid w:val="00C620BD"/>
    <w:rsid w:val="00C6283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2024-06-13T07:31:00.0000000Z</dcterms:modified>
</coreProperties>
</file>