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6D4F" w:rsidR="0061148E" w:rsidRPr="00177744" w:rsidRDefault="00D361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61E1" w:rsidR="0061148E" w:rsidRPr="00177744" w:rsidRDefault="00D361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D40EF" w:rsidR="00983D57" w:rsidRPr="00177744" w:rsidRDefault="00D3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75BD56" w:rsidR="00983D57" w:rsidRPr="00177744" w:rsidRDefault="00D3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A17FB" w:rsidR="00983D57" w:rsidRPr="00177744" w:rsidRDefault="00D3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93E6E6" w:rsidR="00983D57" w:rsidRPr="00177744" w:rsidRDefault="00D3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8ADAE" w:rsidR="00983D57" w:rsidRPr="00177744" w:rsidRDefault="00D3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04EB68" w:rsidR="00983D57" w:rsidRPr="00177744" w:rsidRDefault="00D3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22CE1" w:rsidR="00983D57" w:rsidRPr="00177744" w:rsidRDefault="00D361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1C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810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025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59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3E4261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A4B01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F83738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A4C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6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7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0E5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B59AD2" w:rsidR="00B87ED3" w:rsidRPr="00177744" w:rsidRDefault="00D36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8C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B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7629B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E6625D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14CABD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58479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DAB4A3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BB12B3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A82FAD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EEA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58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B2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18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09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26155" w:rsidR="00B87ED3" w:rsidRPr="00177744" w:rsidRDefault="00D36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39A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10D488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4AF30F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A21BAA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864C7D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0FA6B0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99DEDF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2E1CE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F00DB6" w:rsidR="00B87ED3" w:rsidRPr="00177744" w:rsidRDefault="00D36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5B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0C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12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A6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07C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D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BCA2A4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EB3ADA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D07EBA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69E862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9526E7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BD879F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053EB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8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D7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A5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4D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22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08A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404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365CCE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BBFAE8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63E351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49D390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12C4F0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FDC7F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BD5D3" w:rsidR="00B87ED3" w:rsidRPr="00177744" w:rsidRDefault="00D361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33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58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147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6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9E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FAD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A6D933" w:rsidR="00B87ED3" w:rsidRPr="00177744" w:rsidRDefault="00D361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3E58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1C0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2024-06-13T06:08:00.0000000Z</dcterms:modified>
</coreProperties>
</file>