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67DA" w:rsidR="0061148E" w:rsidRPr="00177744" w:rsidRDefault="004B18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382D" w:rsidR="0061148E" w:rsidRPr="00177744" w:rsidRDefault="004B18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DF688" w:rsidR="00983D57" w:rsidRPr="00177744" w:rsidRDefault="004B1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DAF0A" w:rsidR="00983D57" w:rsidRPr="00177744" w:rsidRDefault="004B1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70AD7" w:rsidR="00983D57" w:rsidRPr="00177744" w:rsidRDefault="004B1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2F99E" w:rsidR="00983D57" w:rsidRPr="00177744" w:rsidRDefault="004B1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23C59" w:rsidR="00983D57" w:rsidRPr="00177744" w:rsidRDefault="004B1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29739" w:rsidR="00983D57" w:rsidRPr="00177744" w:rsidRDefault="004B1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BAB1A7" w:rsidR="00983D57" w:rsidRPr="00177744" w:rsidRDefault="004B1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BD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06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6A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56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DC1BD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1556E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2E729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F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9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E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F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E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7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A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37398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E2525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D7DDD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649AB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6F312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7C4EF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C6980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6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3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2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5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7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A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8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4D6C9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A4A95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04492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E593C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ADE67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1AD60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CE1F1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0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C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3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2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2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5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4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63931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2B805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20742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86456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739A3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EBBEE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58A94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C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A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D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E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A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C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1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A83D3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68A5A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947E1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B18BD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19F40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CC2244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8BD9B" w:rsidR="00B87ED3" w:rsidRPr="00177744" w:rsidRDefault="004B1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0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6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7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0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7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B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E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80E"/>
    <w:rsid w:val="004D505A"/>
    <w:rsid w:val="004F73F6"/>
    <w:rsid w:val="00507530"/>
    <w:rsid w:val="0059344B"/>
    <w:rsid w:val="005C2B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2025-07-19T18:20:00.0000000Z</dcterms:modified>
</coreProperties>
</file>