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A97A2" w:rsidR="0061148E" w:rsidRPr="00177744" w:rsidRDefault="00BE7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BFA3" w:rsidR="0061148E" w:rsidRPr="00177744" w:rsidRDefault="00BE7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D69D91" w:rsidR="00983D57" w:rsidRPr="00177744" w:rsidRDefault="00BE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197B53" w:rsidR="00983D57" w:rsidRPr="00177744" w:rsidRDefault="00BE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030B9" w:rsidR="00983D57" w:rsidRPr="00177744" w:rsidRDefault="00BE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85082" w:rsidR="00983D57" w:rsidRPr="00177744" w:rsidRDefault="00BE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23B8EF" w:rsidR="00983D57" w:rsidRPr="00177744" w:rsidRDefault="00BE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1B945" w:rsidR="00983D57" w:rsidRPr="00177744" w:rsidRDefault="00BE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A0C0E" w:rsidR="00983D57" w:rsidRPr="00177744" w:rsidRDefault="00BE7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368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8BA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912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2F0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DA1E7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82A7F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38CD2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E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E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CD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44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92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32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FE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E4CE2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E6E58C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353A07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C23BF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48F0D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48D18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F3B28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4E080" w:rsidR="00B87ED3" w:rsidRPr="00177744" w:rsidRDefault="00BE7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1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F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4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E0B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5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D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C2EF4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442D5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F5AA5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AF7FD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6153F0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53E3E4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328AA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42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48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B5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C8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DF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5A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2B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9537D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0F16E0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04518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EAEB2F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956E93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97AE81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D1F8EA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C4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D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7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4D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F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0E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7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5C2D0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40197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AC7CAD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B4B23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CAF49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B41691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04129" w:rsidR="00B87ED3" w:rsidRPr="00177744" w:rsidRDefault="00BE7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F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D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7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DE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D2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29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5F0C7" w:rsidR="00B87ED3" w:rsidRPr="00177744" w:rsidRDefault="00BE7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2C2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D1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