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09E8" w:rsidR="0061148E" w:rsidRPr="00177744" w:rsidRDefault="009E5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3153" w:rsidR="0061148E" w:rsidRPr="00177744" w:rsidRDefault="009E5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3AC96" w:rsidR="00983D57" w:rsidRPr="00177744" w:rsidRDefault="009E5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7A326" w:rsidR="00983D57" w:rsidRPr="00177744" w:rsidRDefault="009E5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8EBBF" w:rsidR="00983D57" w:rsidRPr="00177744" w:rsidRDefault="009E5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19973" w:rsidR="00983D57" w:rsidRPr="00177744" w:rsidRDefault="009E5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402F1" w:rsidR="00983D57" w:rsidRPr="00177744" w:rsidRDefault="009E5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2FFEE" w:rsidR="00983D57" w:rsidRPr="00177744" w:rsidRDefault="009E5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4D67B" w:rsidR="00983D57" w:rsidRPr="00177744" w:rsidRDefault="009E5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4F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22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8B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2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668C2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224A6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ABFF3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A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E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1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F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FC4CF" w:rsidR="00B87ED3" w:rsidRPr="00177744" w:rsidRDefault="009E5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4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2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67F89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870DF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84892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D1394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36D3C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0084B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B9C62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7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E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4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4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2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B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B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960A0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B34F9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57680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1A272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1A185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B5A41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29492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C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B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F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70627" w:rsidR="00B87ED3" w:rsidRPr="00177744" w:rsidRDefault="009E5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E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2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A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8326B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CC34D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46171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11014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6F102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F545D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D168B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3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D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A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2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8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4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6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91D5A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FB035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8ED2C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1D25E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C55AC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ED14C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34375" w:rsidR="00B87ED3" w:rsidRPr="00177744" w:rsidRDefault="009E5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A8D2F" w:rsidR="00B87ED3" w:rsidRPr="00177744" w:rsidRDefault="009E5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7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F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3F952" w:rsidR="00B87ED3" w:rsidRPr="00177744" w:rsidRDefault="009E5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F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0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F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FB6"/>
    <w:rsid w:val="00AB2AC7"/>
    <w:rsid w:val="00AB454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2024-06-13T05:27:00.0000000Z</dcterms:modified>
</coreProperties>
</file>