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AA2F" w:rsidR="0061148E" w:rsidRPr="00177744" w:rsidRDefault="00620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920DB" w:rsidR="0061148E" w:rsidRPr="00177744" w:rsidRDefault="00620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89527" w:rsidR="00983D57" w:rsidRPr="00177744" w:rsidRDefault="00620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FF4FE" w:rsidR="00983D57" w:rsidRPr="00177744" w:rsidRDefault="00620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3A005" w:rsidR="00983D57" w:rsidRPr="00177744" w:rsidRDefault="00620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69849" w:rsidR="00983D57" w:rsidRPr="00177744" w:rsidRDefault="00620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C86F1" w:rsidR="00983D57" w:rsidRPr="00177744" w:rsidRDefault="00620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B0798" w:rsidR="00983D57" w:rsidRPr="00177744" w:rsidRDefault="00620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F2B20" w:rsidR="00983D57" w:rsidRPr="00177744" w:rsidRDefault="00620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E2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76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8E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0D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ED853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60180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F2CF7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8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2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3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9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D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4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C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8305C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B939C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777ED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D191C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B0A56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1206C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61611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4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A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0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9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8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5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9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C264A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0E86E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903D0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703D8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B500E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A74C8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0FC7F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5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1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4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B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B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E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3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C09A4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9CC24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E7540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6B918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27BF6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D9895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79E75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A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9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4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7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A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3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6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A7E36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8078A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0F267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47A12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CFF50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4EC85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6E2A8" w:rsidR="00B87ED3" w:rsidRPr="00177744" w:rsidRDefault="00620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B0D37" w:rsidR="00B87ED3" w:rsidRPr="00177744" w:rsidRDefault="00620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6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0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B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B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2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2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E6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