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8EF38" w:rsidR="0061148E" w:rsidRPr="00177744" w:rsidRDefault="00B72D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2BDA8" w:rsidR="0061148E" w:rsidRPr="00177744" w:rsidRDefault="00B72D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910E1" w:rsidR="00983D57" w:rsidRPr="00177744" w:rsidRDefault="00B72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8FA00" w:rsidR="00983D57" w:rsidRPr="00177744" w:rsidRDefault="00B72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EA2FA" w:rsidR="00983D57" w:rsidRPr="00177744" w:rsidRDefault="00B72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7938E" w:rsidR="00983D57" w:rsidRPr="00177744" w:rsidRDefault="00B72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C5327" w:rsidR="00983D57" w:rsidRPr="00177744" w:rsidRDefault="00B72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EA7A6" w:rsidR="00983D57" w:rsidRPr="00177744" w:rsidRDefault="00B72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876B9" w:rsidR="00983D57" w:rsidRPr="00177744" w:rsidRDefault="00B72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29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24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EB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DB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5FA70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59027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47650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2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E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5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8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DB889" w:rsidR="00B87ED3" w:rsidRPr="00177744" w:rsidRDefault="00B72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8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B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3BF80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24CFA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C5DE6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21AC2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0F461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BA320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89FDC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6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F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A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9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B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E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9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CFD3B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69C02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F3193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2E060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DD78D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73EB0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1DA62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B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B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D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6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2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C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3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FFD06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C125B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AF64F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AE863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69A53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24253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2197C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A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9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8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2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B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7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88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D086D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DCB66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5339C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1DB4A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35AFB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EE735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959B6" w:rsidR="00B87ED3" w:rsidRPr="00177744" w:rsidRDefault="00B72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9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0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9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6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6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8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3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3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D8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2025-07-19T08:30:00.0000000Z</dcterms:modified>
</coreProperties>
</file>