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2DBE" w:rsidR="0061148E" w:rsidRPr="00177744" w:rsidRDefault="00083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1EF7" w:rsidR="0061148E" w:rsidRPr="00177744" w:rsidRDefault="00083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5B3B0" w:rsidR="00983D57" w:rsidRPr="00177744" w:rsidRDefault="00083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B4555" w:rsidR="00983D57" w:rsidRPr="00177744" w:rsidRDefault="00083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D232D" w:rsidR="00983D57" w:rsidRPr="00177744" w:rsidRDefault="00083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BA360" w:rsidR="00983D57" w:rsidRPr="00177744" w:rsidRDefault="00083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DA093" w:rsidR="00983D57" w:rsidRPr="00177744" w:rsidRDefault="00083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C0B31" w:rsidR="00983D57" w:rsidRPr="00177744" w:rsidRDefault="00083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1898E" w:rsidR="00983D57" w:rsidRPr="00177744" w:rsidRDefault="00083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FE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67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1F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65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2E349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AA34C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0FF55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3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A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C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E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6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7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0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8BB22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B345E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7398D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8B69E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B0719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F45A8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233E3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F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4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7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2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C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F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D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60DC0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BEC94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AC418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4FB3A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1BE3B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799E5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9B5FD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A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F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1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6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B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EDB49" w:rsidR="00B87ED3" w:rsidRPr="00177744" w:rsidRDefault="00083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7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9C7C5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15726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65FB5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8C71A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EDB2E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5325E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E4477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1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9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2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B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B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A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5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295B5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FED34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1D990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5A9D6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25776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AE80E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3D352" w:rsidR="00B87ED3" w:rsidRPr="00177744" w:rsidRDefault="00083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6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B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4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1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9F42D" w:rsidR="00B87ED3" w:rsidRPr="00177744" w:rsidRDefault="00083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5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E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