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BF43" w:rsidR="0061148E" w:rsidRPr="00177744" w:rsidRDefault="00C63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141A" w:rsidR="0061148E" w:rsidRPr="00177744" w:rsidRDefault="00C63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0C3C4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74DEE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B5C0A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E35C5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991EA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85193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A088D" w:rsidR="00983D57" w:rsidRPr="00177744" w:rsidRDefault="00C63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C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A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5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C3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2A164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67689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CB84D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4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9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0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3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6B9F5" w:rsidR="00B87ED3" w:rsidRPr="00177744" w:rsidRDefault="00C6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E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7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B73D1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AFAF0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11215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4479C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374D2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4A64C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71A0A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7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9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F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C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5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C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9AF6B" w:rsidR="00B87ED3" w:rsidRPr="00177744" w:rsidRDefault="00C6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D7DAA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17480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26F7A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5AE80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5C252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0E0E8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6D6E4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A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F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B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4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C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0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E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07DD3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4E246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CA15C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DE8E6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12B4F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A66E2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05E53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7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9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6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C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9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CD76D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A8865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CB6C9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C7994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AFA5D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39C6D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77D70" w:rsidR="00B87ED3" w:rsidRPr="00177744" w:rsidRDefault="00C6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1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F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D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0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3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4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4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ED3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