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EC90" w:rsidR="0061148E" w:rsidRPr="00177744" w:rsidRDefault="00AF5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BB1A" w:rsidR="0061148E" w:rsidRPr="00177744" w:rsidRDefault="00AF5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57CEA" w:rsidR="00983D57" w:rsidRPr="00177744" w:rsidRDefault="00AF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32B99" w:rsidR="00983D57" w:rsidRPr="00177744" w:rsidRDefault="00AF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21F75" w:rsidR="00983D57" w:rsidRPr="00177744" w:rsidRDefault="00AF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14193" w:rsidR="00983D57" w:rsidRPr="00177744" w:rsidRDefault="00AF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3AD42" w:rsidR="00983D57" w:rsidRPr="00177744" w:rsidRDefault="00AF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6CF4A" w:rsidR="00983D57" w:rsidRPr="00177744" w:rsidRDefault="00AF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E548E" w:rsidR="00983D57" w:rsidRPr="00177744" w:rsidRDefault="00AF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28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63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2C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0A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6A14E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F4410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23528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A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1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B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B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9BAC3" w:rsidR="00B87ED3" w:rsidRPr="00177744" w:rsidRDefault="00AF5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2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E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4023F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E21C5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35942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95DB9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445F6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B4159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D76A0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6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2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3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D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C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6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C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B54DB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96B92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32A06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6AB70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46DFA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1E94E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D93D1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3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0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0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B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B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0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C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DBBB7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9FA0F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32057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C0C1B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AA4EF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036CF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E925C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7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A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C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9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6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3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1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FAE12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995F5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96FEB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5ECB8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5D795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2E1ED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0B276" w:rsidR="00B87ED3" w:rsidRPr="00177744" w:rsidRDefault="00AF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5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A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1AA56" w:rsidR="00B87ED3" w:rsidRPr="00177744" w:rsidRDefault="00AF5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7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C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2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B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DF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2024-06-13T00:12:00.0000000Z</dcterms:modified>
</coreProperties>
</file>