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F2DB" w:rsidR="0061148E" w:rsidRPr="00177744" w:rsidRDefault="00AE2E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BEF7" w:rsidR="0061148E" w:rsidRPr="00177744" w:rsidRDefault="00AE2E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59D18" w:rsidR="00983D57" w:rsidRPr="00177744" w:rsidRDefault="00AE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40246" w:rsidR="00983D57" w:rsidRPr="00177744" w:rsidRDefault="00AE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CBEA5" w:rsidR="00983D57" w:rsidRPr="00177744" w:rsidRDefault="00AE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40C81" w:rsidR="00983D57" w:rsidRPr="00177744" w:rsidRDefault="00AE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59C32" w:rsidR="00983D57" w:rsidRPr="00177744" w:rsidRDefault="00AE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AC943" w:rsidR="00983D57" w:rsidRPr="00177744" w:rsidRDefault="00AE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049DE" w:rsidR="00983D57" w:rsidRPr="00177744" w:rsidRDefault="00AE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9E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08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16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F6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359C4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75EAA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A8ED3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4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6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6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C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2F4C9" w:rsidR="00B87ED3" w:rsidRPr="00177744" w:rsidRDefault="00AE2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7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6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549E7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2049A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AAAC1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F0CB2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F466F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E5E70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A528C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0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7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5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6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034B7" w:rsidR="00B87ED3" w:rsidRPr="00177744" w:rsidRDefault="00AE2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9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D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4B4BE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5D3E8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214BC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7B205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B6EF7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9D8ED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54FEF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6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F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2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CFC72" w:rsidR="00B87ED3" w:rsidRPr="00177744" w:rsidRDefault="00AE2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C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3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8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4AE52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E1522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9D11E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98F0E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67E96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C5EDE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3EC5E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0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D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8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2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2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0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FC3E6" w:rsidR="00B87ED3" w:rsidRPr="00177744" w:rsidRDefault="00AE2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0ACFD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E41B0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FDFF6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D69A7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CD5A4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9F3EE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B3E6D" w:rsidR="00B87ED3" w:rsidRPr="00177744" w:rsidRDefault="00AE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D2156" w:rsidR="00B87ED3" w:rsidRPr="00177744" w:rsidRDefault="00AE2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A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F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B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C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F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7361C" w:rsidR="00B87ED3" w:rsidRPr="00177744" w:rsidRDefault="00AE2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D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EB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2024-06-12T21:16:00.0000000Z</dcterms:modified>
</coreProperties>
</file>