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2DE8" w:rsidR="0061148E" w:rsidRPr="00177744" w:rsidRDefault="003941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8B3B" w:rsidR="0061148E" w:rsidRPr="00177744" w:rsidRDefault="003941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D62C0" w:rsidR="00983D57" w:rsidRPr="00177744" w:rsidRDefault="0039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FA905" w:rsidR="00983D57" w:rsidRPr="00177744" w:rsidRDefault="0039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62F2F" w:rsidR="00983D57" w:rsidRPr="00177744" w:rsidRDefault="0039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F4CCF" w:rsidR="00983D57" w:rsidRPr="00177744" w:rsidRDefault="0039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D1B51" w:rsidR="00983D57" w:rsidRPr="00177744" w:rsidRDefault="0039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90CCA" w:rsidR="00983D57" w:rsidRPr="00177744" w:rsidRDefault="0039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DF481" w:rsidR="00983D57" w:rsidRPr="00177744" w:rsidRDefault="00394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D4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28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99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58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7DFC1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471DD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0459F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E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A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6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5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F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1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B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AEDF4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8C29A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F1184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88246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0B4F7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1E584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0B7D7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7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E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F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A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B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E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9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2F51F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9B8A8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3BAE0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7984D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61892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AAA98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9C756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2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D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5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A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9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F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1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A14D7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06D30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9EF0B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2810D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42304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0B819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ED9D4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E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9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4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D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0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3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7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F3C22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5E7DF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3573B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78429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078FF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319F7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A70E4" w:rsidR="00B87ED3" w:rsidRPr="00177744" w:rsidRDefault="00394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2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D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6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5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E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7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9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415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2024-06-12T19:13:00.0000000Z</dcterms:modified>
</coreProperties>
</file>